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5611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60B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2024</w:t>
      </w:r>
    </w:p>
    <w:p w:rsidR="008260B6" w:rsidRPr="00F64748" w:rsidRDefault="007F4679" w:rsidP="008260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60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260B6">
        <w:rPr>
          <w:rFonts w:asciiTheme="minorHAnsi" w:hAnsiTheme="minorHAnsi" w:cs="Arial"/>
          <w:lang w:val="en-ZA"/>
        </w:rPr>
        <w:t>18 February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60B6">
        <w:rPr>
          <w:rFonts w:asciiTheme="minorHAnsi" w:hAnsiTheme="minorHAnsi" w:cs="Arial"/>
          <w:lang w:val="en-ZA"/>
        </w:rPr>
        <w:t>22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260B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8260B6">
        <w:rPr>
          <w:rFonts w:asciiTheme="minorHAnsi" w:hAnsiTheme="minorHAnsi" w:cs="Arial"/>
          <w:lang w:val="en-ZA"/>
        </w:rPr>
        <w:t xml:space="preserve"> </w:t>
      </w:r>
      <w:r w:rsidR="008260B6" w:rsidRPr="008260B6">
        <w:rPr>
          <w:rFonts w:asciiTheme="minorHAnsi" w:hAnsiTheme="minorHAnsi" w:cs="Arial"/>
          <w:lang w:val="en-ZA"/>
        </w:rPr>
        <w:t>17</w:t>
      </w:r>
      <w:r w:rsidR="008260B6">
        <w:rPr>
          <w:rFonts w:asciiTheme="minorHAnsi" w:hAnsiTheme="minorHAnsi" w:cs="Arial"/>
          <w:lang w:val="en-ZA"/>
        </w:rPr>
        <w:t xml:space="preserve">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5611C" w:rsidRDefault="00386EFA" w:rsidP="00C561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61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5611C" w:rsidRDefault="00C5611C" w:rsidP="00C561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6E0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https://clientportal.jse.co.za/Content/JSEPricingSupplementsItems/2021/FRS253%20PricingSupplement2202.pdf</w:t>
        </w:r>
      </w:hyperlink>
    </w:p>
    <w:p w:rsidR="00C5611C" w:rsidRPr="00F64748" w:rsidRDefault="00C5611C" w:rsidP="00C561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60B6" w:rsidRDefault="008260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60B6" w:rsidRPr="00F64748" w:rsidRDefault="008260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260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0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0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61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61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0B6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11C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7F3CE7"/>
  <w15:docId w15:val="{06A8EED0-32E1-4795-B764-507E5561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3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0E9DF4-6C96-4B0D-A023-8F31A0B58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BA9D2-BD06-4037-A9D6-C2112FE6D40A}"/>
</file>

<file path=customXml/itemProps3.xml><?xml version="1.0" encoding="utf-8"?>
<ds:datastoreItem xmlns:ds="http://schemas.openxmlformats.org/officeDocument/2006/customXml" ds:itemID="{6024F767-4FB8-4E26-AB0F-6C2957C1157B}"/>
</file>

<file path=customXml/itemProps4.xml><?xml version="1.0" encoding="utf-8"?>
<ds:datastoreItem xmlns:ds="http://schemas.openxmlformats.org/officeDocument/2006/customXml" ds:itemID="{4DF30E8B-3561-4969-AAD3-A63DFF832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2021-02-18T06:48:00Z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